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06D" w:rsidRDefault="00C42226" w:rsidP="00C42226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График контрольных работ в начальной школе 1-4 класс на 2023 -2024 учебный год.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45"/>
        <w:gridCol w:w="1515"/>
        <w:gridCol w:w="1843"/>
        <w:gridCol w:w="2551"/>
        <w:gridCol w:w="2410"/>
      </w:tblGrid>
      <w:tr w:rsidR="00DD279A" w:rsidTr="00DD72E6">
        <w:tc>
          <w:tcPr>
            <w:tcW w:w="1145" w:type="dxa"/>
          </w:tcPr>
          <w:p w:rsidR="00DD279A" w:rsidRDefault="00DD279A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515" w:type="dxa"/>
          </w:tcPr>
          <w:p w:rsidR="00DD279A" w:rsidRDefault="00DD279A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43" w:type="dxa"/>
          </w:tcPr>
          <w:p w:rsidR="00DD279A" w:rsidRDefault="00DD279A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551" w:type="dxa"/>
          </w:tcPr>
          <w:p w:rsidR="00DD279A" w:rsidRDefault="00DD279A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10" w:type="dxa"/>
          </w:tcPr>
          <w:p w:rsidR="00DD279A" w:rsidRDefault="00DD279A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DD279A" w:rsidTr="00DD72E6">
        <w:tc>
          <w:tcPr>
            <w:tcW w:w="1145" w:type="dxa"/>
          </w:tcPr>
          <w:p w:rsidR="00DD279A" w:rsidRDefault="00DD279A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1515" w:type="dxa"/>
          </w:tcPr>
          <w:p w:rsidR="00DD279A" w:rsidRDefault="00DD279A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843" w:type="dxa"/>
          </w:tcPr>
          <w:p w:rsidR="00DD279A" w:rsidRDefault="00C13C1F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28.12.2023 </w:t>
            </w:r>
          </w:p>
          <w:p w:rsidR="00050367" w:rsidRDefault="00050367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DD279A" w:rsidRDefault="00DD279A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410" w:type="dxa"/>
          </w:tcPr>
          <w:p w:rsidR="00DD279A" w:rsidRDefault="00DD72E6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050367">
              <w:rPr>
                <w:rFonts w:ascii="Times New Roman" w:hAnsi="Times New Roman" w:cs="Times New Roman"/>
                <w:sz w:val="24"/>
                <w:szCs w:val="24"/>
              </w:rPr>
              <w:t>.09.2023</w:t>
            </w:r>
          </w:p>
          <w:p w:rsidR="00050367" w:rsidRDefault="00050367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27.10.2023</w:t>
            </w:r>
          </w:p>
          <w:p w:rsidR="00050367" w:rsidRDefault="00050367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23.11.2023</w:t>
            </w:r>
          </w:p>
          <w:p w:rsidR="00050367" w:rsidRDefault="00050367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29.12.2023</w:t>
            </w:r>
          </w:p>
        </w:tc>
      </w:tr>
      <w:tr w:rsidR="00DD279A" w:rsidTr="00DD72E6">
        <w:tc>
          <w:tcPr>
            <w:tcW w:w="1145" w:type="dxa"/>
          </w:tcPr>
          <w:p w:rsidR="00DD279A" w:rsidRDefault="00DD279A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1515" w:type="dxa"/>
          </w:tcPr>
          <w:p w:rsidR="00DD279A" w:rsidRDefault="00F27299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843" w:type="dxa"/>
          </w:tcPr>
          <w:p w:rsidR="00DD72E6" w:rsidRDefault="00C13C1F" w:rsidP="00DD7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28.12.2023 </w:t>
            </w:r>
          </w:p>
          <w:p w:rsidR="00DD279A" w:rsidRDefault="00DD279A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DD279A" w:rsidRDefault="00F27299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410" w:type="dxa"/>
          </w:tcPr>
          <w:p w:rsidR="00DD72E6" w:rsidRDefault="00DD72E6" w:rsidP="00DD7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11.09.2023</w:t>
            </w:r>
          </w:p>
          <w:p w:rsidR="00DD72E6" w:rsidRDefault="00DD72E6" w:rsidP="00DD7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27.10.2023</w:t>
            </w:r>
          </w:p>
          <w:p w:rsidR="00DD72E6" w:rsidRDefault="00DD72E6" w:rsidP="00DD7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.11.2023</w:t>
            </w:r>
          </w:p>
          <w:p w:rsidR="00DD279A" w:rsidRDefault="00DD72E6" w:rsidP="00DD7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29.12.2023</w:t>
            </w:r>
          </w:p>
        </w:tc>
      </w:tr>
      <w:tr w:rsidR="00DD279A" w:rsidTr="00DD72E6">
        <w:tc>
          <w:tcPr>
            <w:tcW w:w="1145" w:type="dxa"/>
          </w:tcPr>
          <w:p w:rsidR="00DD279A" w:rsidRDefault="00DD279A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1515" w:type="dxa"/>
          </w:tcPr>
          <w:p w:rsidR="00DD279A" w:rsidRDefault="00DD72E6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843" w:type="dxa"/>
          </w:tcPr>
          <w:p w:rsidR="00DD72E6" w:rsidRDefault="00C13C1F" w:rsidP="00DD7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28.12.2023 </w:t>
            </w:r>
          </w:p>
          <w:p w:rsidR="00DD279A" w:rsidRDefault="00DD279A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DD279A" w:rsidRDefault="00DD72E6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410" w:type="dxa"/>
          </w:tcPr>
          <w:p w:rsidR="00DD72E6" w:rsidRDefault="00DD72E6" w:rsidP="00DD7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11.09.2023</w:t>
            </w:r>
          </w:p>
          <w:p w:rsidR="00DD72E6" w:rsidRDefault="00DD72E6" w:rsidP="00DD7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27.10.2023</w:t>
            </w:r>
          </w:p>
          <w:p w:rsidR="00DD72E6" w:rsidRDefault="00DD72E6" w:rsidP="00DD7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23.11.2023</w:t>
            </w:r>
          </w:p>
          <w:p w:rsidR="00DD279A" w:rsidRDefault="00DD72E6" w:rsidP="00DD7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29.12.2023</w:t>
            </w:r>
          </w:p>
        </w:tc>
      </w:tr>
      <w:tr w:rsidR="000C0F4B" w:rsidTr="005225DB">
        <w:trPr>
          <w:trHeight w:val="848"/>
        </w:trPr>
        <w:tc>
          <w:tcPr>
            <w:tcW w:w="1145" w:type="dxa"/>
          </w:tcPr>
          <w:p w:rsidR="000C0F4B" w:rsidRDefault="000C0F4B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1515" w:type="dxa"/>
          </w:tcPr>
          <w:p w:rsidR="000C0F4B" w:rsidRDefault="000C0F4B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843" w:type="dxa"/>
          </w:tcPr>
          <w:p w:rsidR="000C0F4B" w:rsidRDefault="00C13C1F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5.12.2023 </w:t>
            </w:r>
          </w:p>
        </w:tc>
        <w:tc>
          <w:tcPr>
            <w:tcW w:w="2551" w:type="dxa"/>
          </w:tcPr>
          <w:p w:rsidR="000C0F4B" w:rsidRDefault="000C0F4B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410" w:type="dxa"/>
          </w:tcPr>
          <w:p w:rsidR="000C0F4B" w:rsidRDefault="000C0F4B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14.09.2023 </w:t>
            </w:r>
          </w:p>
          <w:p w:rsidR="000C0F4B" w:rsidRDefault="000C0F4B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18.10.2023 </w:t>
            </w:r>
          </w:p>
          <w:p w:rsidR="000C0F4B" w:rsidRDefault="000C0F4B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14.12.2023 </w:t>
            </w:r>
          </w:p>
        </w:tc>
      </w:tr>
      <w:tr w:rsidR="00DD279A" w:rsidTr="00DD72E6">
        <w:tc>
          <w:tcPr>
            <w:tcW w:w="1145" w:type="dxa"/>
          </w:tcPr>
          <w:p w:rsidR="00DD279A" w:rsidRDefault="00DD279A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1515" w:type="dxa"/>
          </w:tcPr>
          <w:p w:rsidR="00DD279A" w:rsidRDefault="00DD72E6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843" w:type="dxa"/>
          </w:tcPr>
          <w:p w:rsidR="00DD279A" w:rsidRDefault="00C13C1F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5.12.2023</w:t>
            </w:r>
          </w:p>
        </w:tc>
        <w:tc>
          <w:tcPr>
            <w:tcW w:w="2551" w:type="dxa"/>
          </w:tcPr>
          <w:p w:rsidR="00DD279A" w:rsidRDefault="00DD72E6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410" w:type="dxa"/>
          </w:tcPr>
          <w:p w:rsidR="000C0F4B" w:rsidRDefault="000C0F4B" w:rsidP="000C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14.09.2023 </w:t>
            </w:r>
          </w:p>
          <w:p w:rsidR="000C0F4B" w:rsidRDefault="000C0F4B" w:rsidP="000C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18.10.2023 </w:t>
            </w:r>
          </w:p>
          <w:p w:rsidR="000C0F4B" w:rsidRDefault="000C0F4B" w:rsidP="000C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14.12.2023</w:t>
            </w:r>
          </w:p>
        </w:tc>
      </w:tr>
      <w:tr w:rsidR="00DD279A" w:rsidTr="00DD72E6">
        <w:tc>
          <w:tcPr>
            <w:tcW w:w="1145" w:type="dxa"/>
          </w:tcPr>
          <w:p w:rsidR="00DD279A" w:rsidRDefault="00DD279A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1515" w:type="dxa"/>
          </w:tcPr>
          <w:p w:rsidR="00DD279A" w:rsidRDefault="00DD72E6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843" w:type="dxa"/>
          </w:tcPr>
          <w:p w:rsidR="00DD279A" w:rsidRDefault="00C13C1F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5.12.2023 </w:t>
            </w:r>
          </w:p>
        </w:tc>
        <w:tc>
          <w:tcPr>
            <w:tcW w:w="2551" w:type="dxa"/>
          </w:tcPr>
          <w:p w:rsidR="00DD279A" w:rsidRDefault="00DD72E6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410" w:type="dxa"/>
          </w:tcPr>
          <w:p w:rsidR="000C0F4B" w:rsidRDefault="000C0F4B" w:rsidP="000C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.09.2023 </w:t>
            </w:r>
          </w:p>
          <w:p w:rsidR="000C0F4B" w:rsidRDefault="000C0F4B" w:rsidP="000C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18.10.2023 </w:t>
            </w:r>
          </w:p>
          <w:p w:rsidR="00DD279A" w:rsidRDefault="000C0F4B" w:rsidP="000C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.12.2023</w:t>
            </w:r>
          </w:p>
        </w:tc>
      </w:tr>
      <w:tr w:rsidR="00DD279A" w:rsidTr="00DD72E6">
        <w:tc>
          <w:tcPr>
            <w:tcW w:w="1145" w:type="dxa"/>
          </w:tcPr>
          <w:p w:rsidR="00DD279A" w:rsidRDefault="00DD279A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515" w:type="dxa"/>
          </w:tcPr>
          <w:p w:rsidR="00DD279A" w:rsidRDefault="00C13C1F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Изложение</w:t>
            </w:r>
          </w:p>
          <w:p w:rsidR="00C13C1F" w:rsidRDefault="00C13C1F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Сочинение</w:t>
            </w:r>
          </w:p>
        </w:tc>
        <w:tc>
          <w:tcPr>
            <w:tcW w:w="1843" w:type="dxa"/>
          </w:tcPr>
          <w:p w:rsidR="00DD279A" w:rsidRDefault="00C13C1F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28.09.2023 </w:t>
            </w:r>
          </w:p>
          <w:p w:rsidR="00C13C1F" w:rsidRDefault="00C13C1F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11.10.2023</w:t>
            </w:r>
          </w:p>
          <w:p w:rsidR="00C13C1F" w:rsidRDefault="00C13C1F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13.11.2023</w:t>
            </w:r>
          </w:p>
          <w:p w:rsidR="00C13C1F" w:rsidRDefault="00C13C1F" w:rsidP="00C13C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11.12.2023</w:t>
            </w:r>
          </w:p>
        </w:tc>
        <w:tc>
          <w:tcPr>
            <w:tcW w:w="2551" w:type="dxa"/>
          </w:tcPr>
          <w:p w:rsidR="00DD279A" w:rsidRDefault="000C0F4B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410" w:type="dxa"/>
          </w:tcPr>
          <w:p w:rsidR="00DD279A" w:rsidRDefault="00C13C1F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13.09.2023</w:t>
            </w:r>
          </w:p>
          <w:p w:rsidR="00C13C1F" w:rsidRDefault="00C13C1F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16.10.2023</w:t>
            </w:r>
          </w:p>
          <w:p w:rsidR="00C13C1F" w:rsidRDefault="00C13C1F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01.12.2023</w:t>
            </w:r>
          </w:p>
        </w:tc>
      </w:tr>
      <w:tr w:rsidR="00C13C1F" w:rsidTr="00DD72E6">
        <w:tc>
          <w:tcPr>
            <w:tcW w:w="1145" w:type="dxa"/>
          </w:tcPr>
          <w:p w:rsidR="00C13C1F" w:rsidRDefault="00C13C1F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515" w:type="dxa"/>
          </w:tcPr>
          <w:p w:rsidR="00C13C1F" w:rsidRDefault="00C13C1F" w:rsidP="002C3F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Изложение</w:t>
            </w:r>
          </w:p>
          <w:p w:rsidR="00C13C1F" w:rsidRDefault="00C13C1F" w:rsidP="002C3F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Сочинение</w:t>
            </w:r>
          </w:p>
        </w:tc>
        <w:tc>
          <w:tcPr>
            <w:tcW w:w="1843" w:type="dxa"/>
          </w:tcPr>
          <w:p w:rsidR="00C13C1F" w:rsidRDefault="00C13C1F" w:rsidP="002C3F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28.09.2023 </w:t>
            </w:r>
          </w:p>
          <w:p w:rsidR="00C13C1F" w:rsidRDefault="00C13C1F" w:rsidP="002C3F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11.10.2023</w:t>
            </w:r>
          </w:p>
          <w:p w:rsidR="00C13C1F" w:rsidRDefault="00C13C1F" w:rsidP="002C3F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13.11.2023</w:t>
            </w:r>
          </w:p>
          <w:p w:rsidR="00C13C1F" w:rsidRDefault="00C13C1F" w:rsidP="00C13C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11.12.2023</w:t>
            </w:r>
          </w:p>
        </w:tc>
        <w:tc>
          <w:tcPr>
            <w:tcW w:w="2551" w:type="dxa"/>
          </w:tcPr>
          <w:p w:rsidR="00C13C1F" w:rsidRDefault="00C13C1F" w:rsidP="002C3F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410" w:type="dxa"/>
          </w:tcPr>
          <w:p w:rsidR="00C13C1F" w:rsidRDefault="00C13C1F" w:rsidP="002C3F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13.09.2023</w:t>
            </w:r>
          </w:p>
          <w:p w:rsidR="00C13C1F" w:rsidRDefault="00C13C1F" w:rsidP="002C3F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.10.2023</w:t>
            </w:r>
          </w:p>
          <w:p w:rsidR="00C13C1F" w:rsidRDefault="00C13C1F" w:rsidP="002C3F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01.12.2023</w:t>
            </w:r>
          </w:p>
        </w:tc>
      </w:tr>
      <w:tr w:rsidR="00C13C1F" w:rsidTr="00DD72E6">
        <w:tc>
          <w:tcPr>
            <w:tcW w:w="1145" w:type="dxa"/>
          </w:tcPr>
          <w:p w:rsidR="00C13C1F" w:rsidRDefault="00C13C1F" w:rsidP="00C42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1515" w:type="dxa"/>
          </w:tcPr>
          <w:p w:rsidR="00C13C1F" w:rsidRDefault="00C13C1F" w:rsidP="002C3F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Изложение</w:t>
            </w:r>
          </w:p>
          <w:p w:rsidR="00C13C1F" w:rsidRDefault="00C13C1F" w:rsidP="002C3F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Сочинение</w:t>
            </w:r>
          </w:p>
        </w:tc>
        <w:tc>
          <w:tcPr>
            <w:tcW w:w="1843" w:type="dxa"/>
          </w:tcPr>
          <w:p w:rsidR="00C13C1F" w:rsidRDefault="00C13C1F" w:rsidP="002C3F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28.09.2023 </w:t>
            </w:r>
          </w:p>
          <w:p w:rsidR="00C13C1F" w:rsidRDefault="00C13C1F" w:rsidP="002C3F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11.10.2023</w:t>
            </w:r>
          </w:p>
          <w:p w:rsidR="00C13C1F" w:rsidRDefault="00C13C1F" w:rsidP="002C3F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13.11.2023</w:t>
            </w:r>
          </w:p>
          <w:p w:rsidR="00C13C1F" w:rsidRDefault="00C13C1F" w:rsidP="002C3F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11.12.2023</w:t>
            </w:r>
          </w:p>
        </w:tc>
        <w:tc>
          <w:tcPr>
            <w:tcW w:w="2551" w:type="dxa"/>
          </w:tcPr>
          <w:p w:rsidR="00C13C1F" w:rsidRDefault="00C13C1F" w:rsidP="002C3F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  <w:p w:rsidR="00C13C1F" w:rsidRDefault="00C13C1F" w:rsidP="002C3F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13C1F" w:rsidRDefault="00C13C1F" w:rsidP="002C3F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13.09.2023</w:t>
            </w:r>
          </w:p>
          <w:p w:rsidR="00C13C1F" w:rsidRDefault="00C13C1F" w:rsidP="002C3F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16.10.2023</w:t>
            </w:r>
          </w:p>
          <w:p w:rsidR="00C13C1F" w:rsidRDefault="00C13C1F" w:rsidP="002C3F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01.12.2023</w:t>
            </w:r>
          </w:p>
        </w:tc>
      </w:tr>
    </w:tbl>
    <w:p w:rsidR="00C42226" w:rsidRPr="00C42226" w:rsidRDefault="00C42226" w:rsidP="00C42226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C42226" w:rsidRPr="00C42226" w:rsidSect="00DD279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FA0"/>
    <w:rsid w:val="00050367"/>
    <w:rsid w:val="000C0F4B"/>
    <w:rsid w:val="002F206D"/>
    <w:rsid w:val="007D200A"/>
    <w:rsid w:val="00881C89"/>
    <w:rsid w:val="008C3FA0"/>
    <w:rsid w:val="00C13C1F"/>
    <w:rsid w:val="00C42226"/>
    <w:rsid w:val="00DD279A"/>
    <w:rsid w:val="00DD72E6"/>
    <w:rsid w:val="00F27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22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22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60</dc:creator>
  <cp:lastModifiedBy>Школа 60</cp:lastModifiedBy>
  <cp:revision>5</cp:revision>
  <dcterms:created xsi:type="dcterms:W3CDTF">2023-09-14T14:47:00Z</dcterms:created>
  <dcterms:modified xsi:type="dcterms:W3CDTF">2023-09-15T12:41:00Z</dcterms:modified>
</cp:coreProperties>
</file>